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F926" w14:textId="17AC8C70" w:rsidR="00996894" w:rsidRPr="002B0E5A" w:rsidRDefault="00246107" w:rsidP="00B461C0">
      <w:pPr>
        <w:jc w:val="center"/>
        <w:rPr>
          <w:sz w:val="80"/>
          <w:szCs w:val="80"/>
        </w:rPr>
      </w:pPr>
      <w:r>
        <w:rPr>
          <w:noProof/>
        </w:rPr>
        <w:drawing>
          <wp:inline distT="0" distB="0" distL="0" distR="0" wp14:anchorId="5620E82C" wp14:editId="2B2D9AF7">
            <wp:extent cx="927528" cy="130492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610" cy="132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61C0">
        <w:rPr>
          <w:sz w:val="80"/>
          <w:szCs w:val="80"/>
        </w:rPr>
        <w:t xml:space="preserve">      </w:t>
      </w:r>
      <w:r w:rsidR="00BC6B55" w:rsidRPr="002B0E5A">
        <w:rPr>
          <w:sz w:val="80"/>
          <w:szCs w:val="80"/>
        </w:rPr>
        <w:t>Bon de commande</w:t>
      </w:r>
    </w:p>
    <w:p w14:paraId="15C87F34" w14:textId="47C4A32A" w:rsidR="00BC6B55" w:rsidRDefault="00BC6B55"/>
    <w:p w14:paraId="5DB461B7" w14:textId="20160C8A" w:rsidR="00BC6B55" w:rsidRPr="002B0E5A" w:rsidRDefault="00BC6B55">
      <w:pPr>
        <w:rPr>
          <w:rFonts w:cstheme="minorHAnsi"/>
          <w:sz w:val="24"/>
          <w:szCs w:val="24"/>
        </w:rPr>
      </w:pPr>
      <w:r w:rsidRPr="002B0E5A">
        <w:rPr>
          <w:rFonts w:cstheme="minorHAnsi"/>
          <w:sz w:val="24"/>
          <w:szCs w:val="24"/>
        </w:rPr>
        <w:t xml:space="preserve">Nom : </w:t>
      </w:r>
    </w:p>
    <w:p w14:paraId="08EBDF8E" w14:textId="22D92B16" w:rsidR="00BC6B55" w:rsidRPr="002B0E5A" w:rsidRDefault="00BC6B55">
      <w:pPr>
        <w:rPr>
          <w:rFonts w:cstheme="minorHAnsi"/>
          <w:sz w:val="24"/>
          <w:szCs w:val="24"/>
        </w:rPr>
      </w:pPr>
      <w:r w:rsidRPr="002B0E5A">
        <w:rPr>
          <w:rFonts w:cstheme="minorHAnsi"/>
          <w:sz w:val="24"/>
          <w:szCs w:val="24"/>
        </w:rPr>
        <w:t xml:space="preserve">Prénom : </w:t>
      </w:r>
    </w:p>
    <w:p w14:paraId="0056BA0C" w14:textId="4EFFDF42" w:rsidR="00BC6B55" w:rsidRPr="002B0E5A" w:rsidRDefault="00BC6B55">
      <w:pPr>
        <w:rPr>
          <w:rFonts w:cstheme="minorHAnsi"/>
          <w:sz w:val="24"/>
          <w:szCs w:val="24"/>
        </w:rPr>
      </w:pPr>
      <w:r w:rsidRPr="002B0E5A">
        <w:rPr>
          <w:rFonts w:cstheme="minorHAnsi"/>
          <w:sz w:val="24"/>
          <w:szCs w:val="24"/>
        </w:rPr>
        <w:t>N° Téléphone</w:t>
      </w:r>
      <w:r w:rsidR="002B0E5A" w:rsidRPr="002B0E5A">
        <w:rPr>
          <w:rFonts w:cstheme="minorHAnsi"/>
          <w:sz w:val="24"/>
          <w:szCs w:val="24"/>
        </w:rPr>
        <w:t> :</w:t>
      </w:r>
    </w:p>
    <w:p w14:paraId="0B06CF8A" w14:textId="75B046A3" w:rsidR="00BC6B55" w:rsidRPr="002B0E5A" w:rsidRDefault="005C1400" w:rsidP="002B0E5A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2B0E5A">
        <w:rPr>
          <w:rFonts w:cstheme="minorHAnsi"/>
          <w:b/>
          <w:bCs/>
          <w:color w:val="FF0000"/>
          <w:sz w:val="24"/>
          <w:szCs w:val="24"/>
        </w:rPr>
        <w:t>UN BON DE COMMANDE PAR PERSONNE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89"/>
        <w:gridCol w:w="941"/>
        <w:gridCol w:w="1163"/>
        <w:gridCol w:w="900"/>
        <w:gridCol w:w="1237"/>
        <w:gridCol w:w="1263"/>
      </w:tblGrid>
      <w:tr w:rsidR="00760E88" w:rsidRPr="002B0E5A" w14:paraId="2CA09205" w14:textId="77777777" w:rsidTr="00760E88">
        <w:tc>
          <w:tcPr>
            <w:tcW w:w="4106" w:type="dxa"/>
          </w:tcPr>
          <w:p w14:paraId="355E84C1" w14:textId="73D3D1E9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DESIGNATION</w:t>
            </w:r>
          </w:p>
        </w:tc>
        <w:tc>
          <w:tcPr>
            <w:tcW w:w="821" w:type="dxa"/>
          </w:tcPr>
          <w:p w14:paraId="0617ADBE" w14:textId="58A5C052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REF.</w:t>
            </w:r>
          </w:p>
        </w:tc>
        <w:tc>
          <w:tcPr>
            <w:tcW w:w="1164" w:type="dxa"/>
          </w:tcPr>
          <w:p w14:paraId="55710C64" w14:textId="69C0AD9D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PRIX UNITAIRE</w:t>
            </w:r>
          </w:p>
        </w:tc>
        <w:tc>
          <w:tcPr>
            <w:tcW w:w="902" w:type="dxa"/>
          </w:tcPr>
          <w:p w14:paraId="6CF54545" w14:textId="394430EF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TAILLE</w:t>
            </w:r>
          </w:p>
        </w:tc>
        <w:tc>
          <w:tcPr>
            <w:tcW w:w="1237" w:type="dxa"/>
          </w:tcPr>
          <w:p w14:paraId="186F6C51" w14:textId="3CC7693C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QUANTITE</w:t>
            </w:r>
          </w:p>
        </w:tc>
        <w:tc>
          <w:tcPr>
            <w:tcW w:w="1263" w:type="dxa"/>
          </w:tcPr>
          <w:p w14:paraId="059B29D5" w14:textId="7754338C" w:rsidR="00BC6B55" w:rsidRPr="002B0E5A" w:rsidRDefault="000170A7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MONTANT</w:t>
            </w:r>
          </w:p>
        </w:tc>
      </w:tr>
      <w:tr w:rsidR="00760E88" w:rsidRPr="002B0E5A" w14:paraId="6873D7CD" w14:textId="77777777" w:rsidTr="00760E88">
        <w:tc>
          <w:tcPr>
            <w:tcW w:w="4106" w:type="dxa"/>
          </w:tcPr>
          <w:p w14:paraId="193893FD" w14:textId="77777777" w:rsidR="00BC6B55" w:rsidRDefault="003979A5" w:rsidP="001A11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Débardeur Running</w:t>
            </w:r>
            <w:r w:rsidR="001A11EF" w:rsidRPr="002B0E5A">
              <w:rPr>
                <w:rFonts w:cstheme="minorHAnsi"/>
                <w:sz w:val="24"/>
                <w:szCs w:val="24"/>
              </w:rPr>
              <w:t xml:space="preserve"> Femme</w:t>
            </w:r>
          </w:p>
          <w:p w14:paraId="270E81CA" w14:textId="6BE59014" w:rsidR="003979A5" w:rsidRPr="002B0E5A" w:rsidRDefault="003979A5" w:rsidP="001A11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(M à 2 XL – pas de S)</w:t>
            </w:r>
          </w:p>
        </w:tc>
        <w:tc>
          <w:tcPr>
            <w:tcW w:w="821" w:type="dxa"/>
          </w:tcPr>
          <w:p w14:paraId="7295F028" w14:textId="3D3D4636" w:rsidR="00BC6B55" w:rsidRPr="002B0E5A" w:rsidRDefault="001A11EF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JN315</w:t>
            </w:r>
          </w:p>
        </w:tc>
        <w:tc>
          <w:tcPr>
            <w:tcW w:w="1164" w:type="dxa"/>
          </w:tcPr>
          <w:p w14:paraId="7D2B1D32" w14:textId="6A7D8559" w:rsidR="00BC6B55" w:rsidRPr="002B0E5A" w:rsidRDefault="002B0E5A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24,00</w:t>
            </w:r>
            <w:r w:rsidR="000170A7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902" w:type="dxa"/>
          </w:tcPr>
          <w:p w14:paraId="7A0C124D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3C272004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4403FFA9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E88" w:rsidRPr="002B0E5A" w14:paraId="0734E630" w14:textId="77777777" w:rsidTr="00760E88">
        <w:tc>
          <w:tcPr>
            <w:tcW w:w="4106" w:type="dxa"/>
          </w:tcPr>
          <w:p w14:paraId="7A54AAC4" w14:textId="77777777" w:rsidR="002B0E5A" w:rsidRDefault="003979A5" w:rsidP="00834A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Débardeur Running</w:t>
            </w:r>
            <w:r w:rsidR="002B0E5A" w:rsidRPr="002B0E5A">
              <w:rPr>
                <w:rFonts w:cstheme="minorHAnsi"/>
                <w:sz w:val="24"/>
                <w:szCs w:val="24"/>
              </w:rPr>
              <w:t xml:space="preserve"> Homme </w:t>
            </w:r>
          </w:p>
          <w:p w14:paraId="08C744CD" w14:textId="3D5BF712" w:rsidR="003979A5" w:rsidRPr="002B0E5A" w:rsidRDefault="003979A5" w:rsidP="00834A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 à 3XL – pas de M)</w:t>
            </w:r>
          </w:p>
        </w:tc>
        <w:tc>
          <w:tcPr>
            <w:tcW w:w="821" w:type="dxa"/>
          </w:tcPr>
          <w:p w14:paraId="5FA71229" w14:textId="77777777" w:rsidR="002B0E5A" w:rsidRPr="002B0E5A" w:rsidRDefault="002B0E5A" w:rsidP="00834A4C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JN305</w:t>
            </w:r>
          </w:p>
        </w:tc>
        <w:tc>
          <w:tcPr>
            <w:tcW w:w="1164" w:type="dxa"/>
          </w:tcPr>
          <w:p w14:paraId="277096BF" w14:textId="5A4FBCD4" w:rsidR="002B0E5A" w:rsidRPr="002B0E5A" w:rsidRDefault="002B0E5A" w:rsidP="00834A4C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24,00</w:t>
            </w:r>
            <w:r w:rsidR="000170A7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902" w:type="dxa"/>
          </w:tcPr>
          <w:p w14:paraId="2553EDC9" w14:textId="77777777" w:rsidR="002B0E5A" w:rsidRPr="002B0E5A" w:rsidRDefault="002B0E5A" w:rsidP="00834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FD60E0A" w14:textId="77777777" w:rsidR="002B0E5A" w:rsidRPr="002B0E5A" w:rsidRDefault="002B0E5A" w:rsidP="00834A4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1E55D30" w14:textId="77777777" w:rsidR="002B0E5A" w:rsidRPr="002B0E5A" w:rsidRDefault="002B0E5A" w:rsidP="00834A4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E88" w:rsidRPr="002B0E5A" w14:paraId="7FE1FFB5" w14:textId="77777777" w:rsidTr="00760E88">
        <w:tc>
          <w:tcPr>
            <w:tcW w:w="4106" w:type="dxa"/>
          </w:tcPr>
          <w:p w14:paraId="3F2AB268" w14:textId="73A56E03" w:rsidR="003979A5" w:rsidRPr="002B0E5A" w:rsidRDefault="003979A5" w:rsidP="0076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T-shirt</w:t>
            </w:r>
            <w:r w:rsidR="001A11EF" w:rsidRPr="002B0E5A">
              <w:rPr>
                <w:rFonts w:cstheme="minorHAnsi"/>
                <w:sz w:val="24"/>
                <w:szCs w:val="24"/>
              </w:rPr>
              <w:t xml:space="preserve"> </w:t>
            </w:r>
            <w:r w:rsidR="00090C7F">
              <w:rPr>
                <w:rFonts w:cstheme="minorHAnsi"/>
                <w:sz w:val="24"/>
                <w:szCs w:val="24"/>
              </w:rPr>
              <w:t xml:space="preserve">manches courtes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="001A11EF" w:rsidRPr="002B0E5A">
              <w:rPr>
                <w:rFonts w:cstheme="minorHAnsi"/>
                <w:sz w:val="24"/>
                <w:szCs w:val="24"/>
              </w:rPr>
              <w:t>unning Femme</w:t>
            </w:r>
            <w:r w:rsidR="00760E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(XS à M uniquement)</w:t>
            </w:r>
          </w:p>
        </w:tc>
        <w:tc>
          <w:tcPr>
            <w:tcW w:w="821" w:type="dxa"/>
          </w:tcPr>
          <w:p w14:paraId="640B1EF0" w14:textId="11755CA6" w:rsidR="00BC6B55" w:rsidRPr="002B0E5A" w:rsidRDefault="001A11EF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JN316C</w:t>
            </w:r>
          </w:p>
        </w:tc>
        <w:tc>
          <w:tcPr>
            <w:tcW w:w="1164" w:type="dxa"/>
          </w:tcPr>
          <w:p w14:paraId="19AED141" w14:textId="2340B09D" w:rsidR="00BC6B55" w:rsidRPr="002B0E5A" w:rsidRDefault="002B0E5A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24,00</w:t>
            </w:r>
            <w:r w:rsidR="000170A7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902" w:type="dxa"/>
          </w:tcPr>
          <w:p w14:paraId="629E6BF3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2A03219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06AEEDB5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E88" w:rsidRPr="002B0E5A" w14:paraId="732F8978" w14:textId="77777777" w:rsidTr="00760E88">
        <w:tc>
          <w:tcPr>
            <w:tcW w:w="4106" w:type="dxa"/>
          </w:tcPr>
          <w:p w14:paraId="1C1BC37C" w14:textId="6CCD6F18" w:rsidR="00BC6B55" w:rsidRPr="002B0E5A" w:rsidRDefault="003979A5" w:rsidP="00760E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T-shirt </w:t>
            </w:r>
            <w:r w:rsidR="00090C7F">
              <w:rPr>
                <w:rFonts w:cstheme="minorHAnsi"/>
                <w:sz w:val="24"/>
                <w:szCs w:val="24"/>
              </w:rPr>
              <w:t xml:space="preserve">manches courtes </w:t>
            </w:r>
            <w:r>
              <w:rPr>
                <w:rFonts w:cstheme="minorHAnsi"/>
                <w:sz w:val="24"/>
                <w:szCs w:val="24"/>
              </w:rPr>
              <w:t>Running</w:t>
            </w:r>
            <w:r w:rsidR="001A11EF" w:rsidRPr="002B0E5A">
              <w:rPr>
                <w:rFonts w:cstheme="minorHAnsi"/>
                <w:sz w:val="24"/>
                <w:szCs w:val="24"/>
              </w:rPr>
              <w:t xml:space="preserve"> Homme</w:t>
            </w:r>
            <w:r w:rsidR="00760E8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(S à 3XL)</w:t>
            </w:r>
          </w:p>
        </w:tc>
        <w:tc>
          <w:tcPr>
            <w:tcW w:w="821" w:type="dxa"/>
          </w:tcPr>
          <w:p w14:paraId="702721EB" w14:textId="19F75090" w:rsidR="00BC6B55" w:rsidRPr="002B0E5A" w:rsidRDefault="001A11EF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JN306C</w:t>
            </w:r>
          </w:p>
        </w:tc>
        <w:tc>
          <w:tcPr>
            <w:tcW w:w="1164" w:type="dxa"/>
          </w:tcPr>
          <w:p w14:paraId="284D2537" w14:textId="1A295809" w:rsidR="00BC6B55" w:rsidRPr="002B0E5A" w:rsidRDefault="002B0E5A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24,00</w:t>
            </w:r>
            <w:r w:rsidR="000170A7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902" w:type="dxa"/>
          </w:tcPr>
          <w:p w14:paraId="329977BD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4934F72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625BB4AF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E88" w:rsidRPr="002B0E5A" w14:paraId="2ADE48CC" w14:textId="77777777" w:rsidTr="00760E88">
        <w:tc>
          <w:tcPr>
            <w:tcW w:w="4106" w:type="dxa"/>
          </w:tcPr>
          <w:p w14:paraId="24A4E5F4" w14:textId="1409CCBD" w:rsidR="00BC6B55" w:rsidRPr="002B0E5A" w:rsidRDefault="002B0E5A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Casquette Taille unique</w:t>
            </w:r>
          </w:p>
        </w:tc>
        <w:tc>
          <w:tcPr>
            <w:tcW w:w="821" w:type="dxa"/>
          </w:tcPr>
          <w:p w14:paraId="6516796C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4" w:type="dxa"/>
          </w:tcPr>
          <w:p w14:paraId="2A3D1A23" w14:textId="419035FC" w:rsidR="00BC6B55" w:rsidRPr="002B0E5A" w:rsidRDefault="002B0E5A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20,00</w:t>
            </w:r>
            <w:r w:rsidR="000170A7">
              <w:rPr>
                <w:rFonts w:cstheme="minorHAnsi"/>
                <w:sz w:val="24"/>
                <w:szCs w:val="24"/>
              </w:rPr>
              <w:t xml:space="preserve"> €</w:t>
            </w:r>
          </w:p>
        </w:tc>
        <w:tc>
          <w:tcPr>
            <w:tcW w:w="902" w:type="dxa"/>
          </w:tcPr>
          <w:p w14:paraId="0520701C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87988E9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14:paraId="798628F5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A771A9D" w14:textId="62357696" w:rsidR="00BC6B55" w:rsidRPr="002B0E5A" w:rsidRDefault="00BC6B55">
      <w:pPr>
        <w:rPr>
          <w:rFonts w:cstheme="minorHAnsi"/>
          <w:sz w:val="24"/>
          <w:szCs w:val="24"/>
        </w:rPr>
      </w:pPr>
    </w:p>
    <w:tbl>
      <w:tblPr>
        <w:tblStyle w:val="Grilledutableau"/>
        <w:tblW w:w="4399" w:type="dxa"/>
        <w:tblInd w:w="5098" w:type="dxa"/>
        <w:tblLook w:val="04A0" w:firstRow="1" w:lastRow="0" w:firstColumn="1" w:lastColumn="0" w:noHBand="0" w:noVBand="1"/>
      </w:tblPr>
      <w:tblGrid>
        <w:gridCol w:w="3119"/>
        <w:gridCol w:w="1280"/>
      </w:tblGrid>
      <w:tr w:rsidR="00BC6B55" w:rsidRPr="002B0E5A" w14:paraId="249C1A48" w14:textId="77777777" w:rsidTr="00760E88">
        <w:tc>
          <w:tcPr>
            <w:tcW w:w="3119" w:type="dxa"/>
          </w:tcPr>
          <w:p w14:paraId="4DDA8880" w14:textId="548DAEA2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  <w:r w:rsidRPr="002B0E5A">
              <w:rPr>
                <w:rFonts w:cstheme="minorHAnsi"/>
                <w:sz w:val="24"/>
                <w:szCs w:val="24"/>
              </w:rPr>
              <w:t>Sous-total</w:t>
            </w:r>
          </w:p>
        </w:tc>
        <w:tc>
          <w:tcPr>
            <w:tcW w:w="1280" w:type="dxa"/>
          </w:tcPr>
          <w:p w14:paraId="53B367A5" w14:textId="77777777" w:rsidR="00BC6B55" w:rsidRPr="002B0E5A" w:rsidRDefault="00BC6B5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61C0" w:rsidRPr="00B461C0" w14:paraId="05846FED" w14:textId="77777777" w:rsidTr="00760E88">
        <w:tc>
          <w:tcPr>
            <w:tcW w:w="3119" w:type="dxa"/>
          </w:tcPr>
          <w:p w14:paraId="13A900DE" w14:textId="09B46A41" w:rsidR="00BC6B55" w:rsidRPr="00B461C0" w:rsidRDefault="00BC6B55">
            <w:pPr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61C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Participation de la section</w:t>
            </w:r>
          </w:p>
        </w:tc>
        <w:tc>
          <w:tcPr>
            <w:tcW w:w="1280" w:type="dxa"/>
          </w:tcPr>
          <w:p w14:paraId="55930DC7" w14:textId="345457EE" w:rsidR="00BC6B55" w:rsidRPr="00B461C0" w:rsidRDefault="00B461C0" w:rsidP="00B461C0">
            <w:pPr>
              <w:jc w:val="right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  <w:r w:rsidRPr="00B461C0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-12,00 €</w:t>
            </w:r>
          </w:p>
        </w:tc>
      </w:tr>
      <w:tr w:rsidR="00BC6B55" w:rsidRPr="00B461C0" w14:paraId="2EB8E277" w14:textId="77777777" w:rsidTr="00760E88">
        <w:tc>
          <w:tcPr>
            <w:tcW w:w="3119" w:type="dxa"/>
          </w:tcPr>
          <w:p w14:paraId="44C68867" w14:textId="715FE94D" w:rsidR="00BC6B55" w:rsidRPr="00B461C0" w:rsidRDefault="00BC6B5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461C0">
              <w:rPr>
                <w:rFonts w:cstheme="minorHAns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80" w:type="dxa"/>
          </w:tcPr>
          <w:p w14:paraId="0F6B9ED4" w14:textId="77777777" w:rsidR="00BC6B55" w:rsidRPr="00B461C0" w:rsidRDefault="00BC6B5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B1E97F1" w14:textId="0692D726" w:rsidR="005C1400" w:rsidRPr="002B0E5A" w:rsidRDefault="005C1400">
      <w:pPr>
        <w:rPr>
          <w:rFonts w:cstheme="minorHAnsi"/>
          <w:sz w:val="24"/>
          <w:szCs w:val="24"/>
        </w:rPr>
      </w:pPr>
    </w:p>
    <w:p w14:paraId="4A549110" w14:textId="46F6A253" w:rsidR="005C1400" w:rsidRPr="002B0E5A" w:rsidRDefault="005C1400" w:rsidP="00B01C17">
      <w:pPr>
        <w:ind w:left="4678"/>
        <w:rPr>
          <w:rFonts w:cstheme="minorHAnsi"/>
          <w:sz w:val="24"/>
          <w:szCs w:val="24"/>
        </w:rPr>
      </w:pPr>
      <w:r w:rsidRPr="002B0E5A">
        <w:rPr>
          <w:rFonts w:cstheme="minorHAnsi"/>
          <w:sz w:val="24"/>
          <w:szCs w:val="24"/>
        </w:rPr>
        <w:t>A CHANTEPIE, le ......................../2022</w:t>
      </w:r>
      <w:r w:rsidRPr="002B0E5A">
        <w:rPr>
          <w:rFonts w:cstheme="minorHAnsi"/>
          <w:sz w:val="24"/>
          <w:szCs w:val="24"/>
        </w:rPr>
        <w:br/>
        <w:t>Signature</w:t>
      </w:r>
    </w:p>
    <w:p w14:paraId="6BF87C52" w14:textId="77777777" w:rsidR="00B01C17" w:rsidRDefault="00B01C17" w:rsidP="005C1400">
      <w:pPr>
        <w:rPr>
          <w:rFonts w:cstheme="minorHAnsi"/>
          <w:b/>
          <w:bCs/>
          <w:sz w:val="24"/>
          <w:szCs w:val="24"/>
        </w:rPr>
      </w:pPr>
    </w:p>
    <w:p w14:paraId="337BA792" w14:textId="2A7F89A7" w:rsidR="00975596" w:rsidRPr="00975596" w:rsidRDefault="00975596" w:rsidP="00975596">
      <w:pPr>
        <w:jc w:val="both"/>
        <w:rPr>
          <w:rFonts w:eastAsia="Times New Roman" w:cstheme="minorHAnsi"/>
          <w:sz w:val="24"/>
          <w:szCs w:val="24"/>
          <w:lang w:eastAsia="fr-FR"/>
        </w:rPr>
      </w:pPr>
      <w:r w:rsidRPr="00975596">
        <w:rPr>
          <w:rFonts w:cstheme="minorHAnsi"/>
          <w:b/>
          <w:bCs/>
          <w:sz w:val="24"/>
          <w:szCs w:val="24"/>
        </w:rPr>
        <w:t>Bon de commande, accompagné d’un chèque à l’ordre de Courir à Chantepie</w:t>
      </w:r>
      <w:r w:rsidRPr="00975596">
        <w:rPr>
          <w:rFonts w:cstheme="minorHAnsi"/>
          <w:sz w:val="24"/>
          <w:szCs w:val="24"/>
        </w:rPr>
        <w:t>, à déposer</w:t>
      </w:r>
      <w:r w:rsidRPr="00975596">
        <w:rPr>
          <w:rFonts w:eastAsia="Times New Roman" w:cstheme="minorHAnsi"/>
          <w:sz w:val="24"/>
          <w:szCs w:val="24"/>
          <w:lang w:eastAsia="fr-FR"/>
        </w:rPr>
        <w:t xml:space="preserve"> au plus tard </w:t>
      </w:r>
      <w:r w:rsidRPr="00975596">
        <w:rPr>
          <w:rFonts w:eastAsia="Times New Roman" w:cstheme="minorHAnsi"/>
          <w:b/>
          <w:bCs/>
          <w:sz w:val="24"/>
          <w:szCs w:val="24"/>
          <w:lang w:eastAsia="fr-FR"/>
        </w:rPr>
        <w:t>le mercredi 22 juin</w:t>
      </w:r>
      <w:r w:rsidRPr="00975596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97559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uniquement à la boîte aux lettre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s</w:t>
      </w:r>
      <w:r w:rsidRPr="00975596"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 xml:space="preserve"> de Courir à Chantepie située aux 2 Ruisseaux</w:t>
      </w:r>
      <w:r>
        <w:rPr>
          <w:rFonts w:eastAsia="Times New Roman" w:cstheme="minorHAnsi"/>
          <w:b/>
          <w:bCs/>
          <w:color w:val="FF0000"/>
          <w:sz w:val="24"/>
          <w:szCs w:val="24"/>
          <w:u w:val="single"/>
          <w:lang w:eastAsia="fr-FR"/>
        </w:rPr>
        <w:t>.</w:t>
      </w:r>
    </w:p>
    <w:p w14:paraId="29D84FDA" w14:textId="77777777" w:rsidR="00975596" w:rsidRPr="00975596" w:rsidRDefault="00975596" w:rsidP="00975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75596">
        <w:rPr>
          <w:rFonts w:eastAsia="Times New Roman" w:cstheme="minorHAnsi"/>
          <w:sz w:val="24"/>
          <w:szCs w:val="24"/>
          <w:lang w:eastAsia="fr-FR"/>
        </w:rPr>
        <w:t>Un bon de commande est demandé</w:t>
      </w:r>
      <w:r w:rsidRPr="00975596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par </w:t>
      </w:r>
      <w:proofErr w:type="spellStart"/>
      <w:proofErr w:type="gramStart"/>
      <w:r w:rsidRPr="00975596">
        <w:rPr>
          <w:rFonts w:eastAsia="Times New Roman" w:cstheme="minorHAnsi"/>
          <w:b/>
          <w:bCs/>
          <w:sz w:val="24"/>
          <w:szCs w:val="24"/>
          <w:lang w:eastAsia="fr-FR"/>
        </w:rPr>
        <w:t>adhérent.e</w:t>
      </w:r>
      <w:proofErr w:type="spellEnd"/>
      <w:proofErr w:type="gramEnd"/>
      <w:r w:rsidRPr="00975596">
        <w:rPr>
          <w:rFonts w:eastAsia="Times New Roman" w:cstheme="minorHAnsi"/>
          <w:b/>
          <w:bCs/>
          <w:sz w:val="24"/>
          <w:szCs w:val="24"/>
          <w:lang w:eastAsia="fr-FR"/>
        </w:rPr>
        <w:t>, pour bénéficier de la remise de 12 €</w:t>
      </w:r>
      <w:r w:rsidRPr="00975596">
        <w:rPr>
          <w:rFonts w:eastAsia="Times New Roman" w:cstheme="minorHAnsi"/>
          <w:sz w:val="24"/>
          <w:szCs w:val="24"/>
          <w:lang w:eastAsia="fr-FR"/>
        </w:rPr>
        <w:t xml:space="preserve"> accordée à </w:t>
      </w:r>
      <w:proofErr w:type="spellStart"/>
      <w:r w:rsidRPr="00975596">
        <w:rPr>
          <w:rFonts w:eastAsia="Times New Roman" w:cstheme="minorHAnsi"/>
          <w:sz w:val="24"/>
          <w:szCs w:val="24"/>
          <w:lang w:eastAsia="fr-FR"/>
        </w:rPr>
        <w:t>chacun.e</w:t>
      </w:r>
      <w:proofErr w:type="spellEnd"/>
      <w:r w:rsidRPr="00975596">
        <w:rPr>
          <w:rFonts w:eastAsia="Times New Roman" w:cstheme="minorHAnsi"/>
          <w:sz w:val="24"/>
          <w:szCs w:val="24"/>
          <w:lang w:eastAsia="fr-FR"/>
        </w:rPr>
        <w:t>.</w:t>
      </w:r>
    </w:p>
    <w:p w14:paraId="6A7C206E" w14:textId="36EE2C25" w:rsidR="00975596" w:rsidRPr="00975596" w:rsidRDefault="00975596" w:rsidP="0097559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975596">
        <w:rPr>
          <w:rFonts w:eastAsia="Times New Roman" w:cstheme="minorHAnsi"/>
          <w:sz w:val="24"/>
          <w:szCs w:val="24"/>
          <w:lang w:eastAsia="fr-FR"/>
        </w:rPr>
        <w:t>Pour de plus amples renseignements, vous pouvez contacter didiervictor58@gmail.com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593D4171" w14:textId="36F50BAE" w:rsidR="005C1400" w:rsidRPr="00975596" w:rsidRDefault="005C1400" w:rsidP="00975596">
      <w:pPr>
        <w:rPr>
          <w:rFonts w:cstheme="minorHAnsi"/>
          <w:sz w:val="24"/>
          <w:szCs w:val="24"/>
        </w:rPr>
      </w:pPr>
    </w:p>
    <w:sectPr w:rsidR="005C1400" w:rsidRPr="00975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07"/>
    <w:rsid w:val="000170A7"/>
    <w:rsid w:val="00090C7F"/>
    <w:rsid w:val="001A11EF"/>
    <w:rsid w:val="00246107"/>
    <w:rsid w:val="002B0E5A"/>
    <w:rsid w:val="003979A5"/>
    <w:rsid w:val="005C1400"/>
    <w:rsid w:val="006024F0"/>
    <w:rsid w:val="00760E88"/>
    <w:rsid w:val="00975596"/>
    <w:rsid w:val="00996894"/>
    <w:rsid w:val="00A37C55"/>
    <w:rsid w:val="00B01C17"/>
    <w:rsid w:val="00B461C0"/>
    <w:rsid w:val="00B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DCAC"/>
  <w15:chartTrackingRefBased/>
  <w15:docId w15:val="{B974369C-970A-43F9-8151-E9A0386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975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Verrey</dc:creator>
  <cp:keywords/>
  <dc:description/>
  <cp:lastModifiedBy>Dominique Verrey</cp:lastModifiedBy>
  <cp:revision>6</cp:revision>
  <dcterms:created xsi:type="dcterms:W3CDTF">2022-06-06T20:11:00Z</dcterms:created>
  <dcterms:modified xsi:type="dcterms:W3CDTF">2022-06-15T20:36:00Z</dcterms:modified>
</cp:coreProperties>
</file>